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7"/>
        <w:gridCol w:w="851"/>
        <w:gridCol w:w="744"/>
        <w:gridCol w:w="1382"/>
        <w:gridCol w:w="353"/>
        <w:gridCol w:w="855"/>
        <w:gridCol w:w="855"/>
        <w:gridCol w:w="855"/>
        <w:gridCol w:w="855"/>
        <w:gridCol w:w="855"/>
        <w:gridCol w:w="855"/>
        <w:gridCol w:w="855"/>
        <w:gridCol w:w="856"/>
      </w:tblGrid>
      <w:tr w:rsidR="009648BD" w:rsidRPr="00624904" w:rsidTr="00624904"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8BD" w:rsidRPr="00624904" w:rsidRDefault="00BC2A23" w:rsidP="00FF4008">
            <w:pPr>
              <w:pStyle w:val="Heading2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COUNTY PRESENTATION </w:t>
            </w:r>
            <w:r w:rsidR="00624904" w:rsidRPr="00624904">
              <w:rPr>
                <w:rFonts w:ascii="Arial" w:hAnsi="Arial" w:cs="Arial"/>
                <w:sz w:val="24"/>
                <w:lang w:val="en-GB"/>
              </w:rPr>
              <w:t>GALA</w:t>
            </w:r>
            <w:r w:rsidR="00624904">
              <w:rPr>
                <w:rFonts w:ascii="Arial" w:hAnsi="Arial" w:cs="Arial"/>
                <w:sz w:val="24"/>
                <w:lang w:val="en-GB"/>
              </w:rPr>
              <w:t xml:space="preserve">    2016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04" w:rsidRDefault="00624904" w:rsidP="00AB5B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Lane </w:t>
            </w:r>
          </w:p>
          <w:p w:rsidR="009648BD" w:rsidRPr="00624904" w:rsidRDefault="00624904" w:rsidP="00AB5B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Default="00624904" w:rsidP="00AB5B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Lane</w:t>
            </w:r>
          </w:p>
          <w:p w:rsidR="00624904" w:rsidRPr="00624904" w:rsidRDefault="00624904" w:rsidP="00AB5B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04" w:rsidRDefault="009648BD" w:rsidP="00AB5B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4904">
              <w:rPr>
                <w:rFonts w:ascii="Arial" w:hAnsi="Arial" w:cs="Arial"/>
                <w:b/>
                <w:bCs/>
                <w:sz w:val="20"/>
              </w:rPr>
              <w:t xml:space="preserve">Lane </w:t>
            </w:r>
          </w:p>
          <w:p w:rsidR="009648BD" w:rsidRPr="00624904" w:rsidRDefault="009648BD" w:rsidP="00AB5B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4904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064531" w:rsidP="00AB5B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4904">
              <w:rPr>
                <w:rFonts w:ascii="Arial" w:hAnsi="Arial" w:cs="Arial"/>
                <w:b/>
                <w:bCs/>
                <w:sz w:val="20"/>
              </w:rPr>
              <w:t>Lane</w:t>
            </w:r>
          </w:p>
          <w:p w:rsidR="00064531" w:rsidRPr="00624904" w:rsidRDefault="00064531" w:rsidP="00AB5B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4904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064531" w:rsidP="00AB5B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4904">
              <w:rPr>
                <w:rFonts w:ascii="Arial" w:hAnsi="Arial" w:cs="Arial"/>
                <w:b/>
                <w:bCs/>
                <w:sz w:val="20"/>
              </w:rPr>
              <w:t>Lane</w:t>
            </w:r>
          </w:p>
          <w:p w:rsidR="00064531" w:rsidRPr="00624904" w:rsidRDefault="00064531" w:rsidP="00AB5B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4904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1" w:rsidRPr="00624904" w:rsidRDefault="009648BD" w:rsidP="00AB5B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4904">
              <w:rPr>
                <w:rFonts w:ascii="Arial" w:hAnsi="Arial" w:cs="Arial"/>
                <w:b/>
                <w:bCs/>
                <w:sz w:val="20"/>
              </w:rPr>
              <w:t>Lane</w:t>
            </w:r>
          </w:p>
          <w:p w:rsidR="009648BD" w:rsidRPr="00624904" w:rsidRDefault="00064531" w:rsidP="00AB5B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4904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04" w:rsidRDefault="00064531" w:rsidP="00AB5B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4904">
              <w:rPr>
                <w:rFonts w:ascii="Arial" w:hAnsi="Arial" w:cs="Arial"/>
                <w:b/>
                <w:bCs/>
                <w:sz w:val="20"/>
              </w:rPr>
              <w:t xml:space="preserve">Lane </w:t>
            </w:r>
          </w:p>
          <w:p w:rsidR="009648BD" w:rsidRPr="00624904" w:rsidRDefault="00064531" w:rsidP="00AB5B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4904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04" w:rsidRDefault="00064531" w:rsidP="00AB5B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4904">
              <w:rPr>
                <w:rFonts w:ascii="Arial" w:hAnsi="Arial" w:cs="Arial"/>
                <w:b/>
                <w:bCs/>
                <w:sz w:val="20"/>
              </w:rPr>
              <w:t xml:space="preserve">Lane </w:t>
            </w:r>
          </w:p>
          <w:p w:rsidR="009648BD" w:rsidRPr="00624904" w:rsidRDefault="00064531" w:rsidP="00AB5B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4904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</w:tr>
      <w:tr w:rsidR="000275FB" w:rsidRPr="00624904" w:rsidTr="00624904">
        <w:trPr>
          <w:trHeight w:val="70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8BD" w:rsidRPr="00624904" w:rsidRDefault="009648BD" w:rsidP="009648BD">
            <w:pPr>
              <w:pStyle w:val="Heading4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04" w:rsidRDefault="00624904" w:rsidP="00624904">
            <w:pPr>
              <w:pStyle w:val="Heading2"/>
              <w:jc w:val="center"/>
              <w:rPr>
                <w:rFonts w:ascii="Arial" w:hAnsi="Arial" w:cs="Arial"/>
              </w:rPr>
            </w:pPr>
          </w:p>
          <w:p w:rsidR="009648BD" w:rsidRPr="00624904" w:rsidRDefault="009648BD" w:rsidP="00624904">
            <w:pPr>
              <w:pStyle w:val="Heading2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624904">
              <w:rPr>
                <w:rFonts w:ascii="Arial" w:hAnsi="Arial" w:cs="Arial"/>
              </w:rPr>
              <w:t xml:space="preserve">NAME OF </w:t>
            </w:r>
            <w:r w:rsidR="00624904">
              <w:rPr>
                <w:rFonts w:ascii="Arial" w:hAnsi="Arial" w:cs="Arial"/>
              </w:rPr>
              <w:t>C</w:t>
            </w:r>
            <w:r w:rsidRPr="00624904">
              <w:rPr>
                <w:rFonts w:ascii="Arial" w:hAnsi="Arial" w:cs="Arial"/>
              </w:rPr>
              <w:t>LUB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50m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Freestyle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AF1B0E" w:rsidP="00AF1B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50m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Freestyle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12/u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50m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Breaststroke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12/u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50m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Breaststroke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14/u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Ind. Medley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14/u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Ind. Medley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Open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Butterfly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Open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Butterfly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50m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Backstroke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50m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Backstroke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12/u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50m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Freestyle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12/u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50m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Freestyle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14/u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Breaststroke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14/u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Breaststroke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Open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Ind. Medley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Open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Ind. Medley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4 x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Medley Relay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12/u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4 x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Medley Relay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14/u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4 x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Medley Relay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Open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4 x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Medley Relay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50m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Butterfly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50m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Butterfly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12/u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50m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Backstroke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12/u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50m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Backstroke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14/u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Freestyle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14/u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Freestyle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Open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Breaststroke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Open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Breaststroke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Ind. Medley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Ind. Medley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12/u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50m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Butterfly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12/u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50m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Butterfly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14/u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Backstroke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14/u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Backstroke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Open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Freestyle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Open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Freestyle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50m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Breaststroke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50m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Breaststroke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12/u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Ind. Medley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12/u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Ind. Medley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14/u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Butterfly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14/u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Butterfly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Open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Backstroke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Open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100m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Backstroke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10/u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4 x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Free. Relay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12/u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4 x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Free. Relay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14/u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4 X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Free. Relay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6703A2" w:rsidRPr="00624904" w:rsidTr="00A3637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Open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4 x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Free. Relay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jc w:val="center"/>
              <w:rPr>
                <w:rFonts w:ascii="Arial" w:hAnsi="Arial" w:cs="Arial"/>
                <w:sz w:val="20"/>
              </w:rPr>
            </w:pPr>
            <w:r w:rsidRPr="0062490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7D6295" w:rsidRPr="00624904" w:rsidTr="00A36378">
        <w:trPr>
          <w:trHeight w:val="505"/>
        </w:trPr>
        <w:tc>
          <w:tcPr>
            <w:tcW w:w="21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pStyle w:val="Heading1"/>
              <w:jc w:val="center"/>
              <w:rPr>
                <w:rFonts w:ascii="Arial" w:hAnsi="Arial" w:cs="Arial"/>
              </w:rPr>
            </w:pPr>
            <w:r w:rsidRPr="00624904">
              <w:rPr>
                <w:rFonts w:ascii="Arial" w:hAnsi="Arial" w:cs="Arial"/>
              </w:rPr>
              <w:t>FINAL POINTS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  <w:tr w:rsidR="007D6295" w:rsidRPr="00624904" w:rsidTr="00A36378">
        <w:trPr>
          <w:trHeight w:val="505"/>
        </w:trPr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D" w:rsidRPr="00624904" w:rsidRDefault="009648BD" w:rsidP="00A36378">
            <w:pPr>
              <w:pStyle w:val="Heading1"/>
              <w:jc w:val="center"/>
              <w:rPr>
                <w:rFonts w:ascii="Arial" w:hAnsi="Arial" w:cs="Arial"/>
              </w:rPr>
            </w:pPr>
            <w:r w:rsidRPr="00624904">
              <w:rPr>
                <w:rFonts w:ascii="Arial" w:hAnsi="Arial" w:cs="Arial"/>
              </w:rPr>
              <w:t>POSITION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D" w:rsidRPr="00624904" w:rsidRDefault="009648BD" w:rsidP="00E9731B">
            <w:pPr>
              <w:rPr>
                <w:rFonts w:ascii="Arial" w:hAnsi="Arial" w:cs="Arial"/>
                <w:sz w:val="20"/>
              </w:rPr>
            </w:pPr>
          </w:p>
        </w:tc>
      </w:tr>
    </w:tbl>
    <w:p w:rsidR="00E9731B" w:rsidRPr="00624904" w:rsidRDefault="00E9731B" w:rsidP="00064531">
      <w:pPr>
        <w:tabs>
          <w:tab w:val="left" w:pos="1134"/>
        </w:tabs>
        <w:rPr>
          <w:rFonts w:ascii="Arial" w:hAnsi="Arial" w:cs="Arial"/>
        </w:rPr>
      </w:pPr>
    </w:p>
    <w:sectPr w:rsidR="00E9731B" w:rsidRPr="00624904" w:rsidSect="005318F5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9731B"/>
    <w:rsid w:val="000275FB"/>
    <w:rsid w:val="00064531"/>
    <w:rsid w:val="00277111"/>
    <w:rsid w:val="00296432"/>
    <w:rsid w:val="003231C4"/>
    <w:rsid w:val="005318F5"/>
    <w:rsid w:val="005322F2"/>
    <w:rsid w:val="00590058"/>
    <w:rsid w:val="00624904"/>
    <w:rsid w:val="006703A2"/>
    <w:rsid w:val="007D6295"/>
    <w:rsid w:val="009648BD"/>
    <w:rsid w:val="00A36378"/>
    <w:rsid w:val="00AB5B6F"/>
    <w:rsid w:val="00AF1B0E"/>
    <w:rsid w:val="00B55DAB"/>
    <w:rsid w:val="00BC2A23"/>
    <w:rsid w:val="00C72948"/>
    <w:rsid w:val="00E63DF6"/>
    <w:rsid w:val="00E9731B"/>
    <w:rsid w:val="00F31705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31B"/>
    <w:rPr>
      <w:sz w:val="24"/>
      <w:szCs w:val="24"/>
    </w:rPr>
  </w:style>
  <w:style w:type="paragraph" w:styleId="Heading1">
    <w:name w:val="heading 1"/>
    <w:basedOn w:val="Normal"/>
    <w:next w:val="Normal"/>
    <w:qFormat/>
    <w:rsid w:val="00E9731B"/>
    <w:pPr>
      <w:keepNext/>
      <w:outlineLvl w:val="0"/>
    </w:pPr>
    <w:rPr>
      <w:rFonts w:ascii="Arial Narrow" w:hAnsi="Arial Narrow"/>
      <w:b/>
      <w:bCs/>
      <w:sz w:val="18"/>
    </w:rPr>
  </w:style>
  <w:style w:type="paragraph" w:styleId="Heading2">
    <w:name w:val="heading 2"/>
    <w:basedOn w:val="Normal"/>
    <w:next w:val="Normal"/>
    <w:qFormat/>
    <w:rsid w:val="00E9731B"/>
    <w:pPr>
      <w:keepNext/>
      <w:outlineLvl w:val="1"/>
    </w:pPr>
    <w:rPr>
      <w:rFonts w:ascii="Arial Narrow" w:hAnsi="Arial Narrow"/>
      <w:b/>
      <w:bCs/>
      <w:sz w:val="20"/>
      <w:lang w:val="en-US"/>
    </w:rPr>
  </w:style>
  <w:style w:type="paragraph" w:styleId="Heading4">
    <w:name w:val="heading 4"/>
    <w:basedOn w:val="Normal"/>
    <w:next w:val="Normal"/>
    <w:qFormat/>
    <w:rsid w:val="00E9731B"/>
    <w:pPr>
      <w:keepNext/>
      <w:outlineLvl w:val="3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CLUBS AGE GROUP</vt:lpstr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CLUBS AGE GROUP</dc:title>
  <dc:creator>The Marshalls</dc:creator>
  <cp:lastModifiedBy>Ian Manning</cp:lastModifiedBy>
  <cp:revision>6</cp:revision>
  <cp:lastPrinted>2016-06-16T16:36:00Z</cp:lastPrinted>
  <dcterms:created xsi:type="dcterms:W3CDTF">2015-05-27T11:29:00Z</dcterms:created>
  <dcterms:modified xsi:type="dcterms:W3CDTF">2017-01-06T11:58:00Z</dcterms:modified>
</cp:coreProperties>
</file>